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FF99" w14:textId="7F74E026" w:rsidR="007251D6" w:rsidRPr="00F76E01" w:rsidRDefault="00F76E01">
      <w:pPr>
        <w:rPr>
          <w:b/>
          <w:bCs/>
          <w:sz w:val="24"/>
          <w:szCs w:val="24"/>
        </w:rPr>
      </w:pPr>
      <w:r w:rsidRPr="00F76E01">
        <w:rPr>
          <w:b/>
          <w:bCs/>
          <w:sz w:val="24"/>
          <w:szCs w:val="24"/>
        </w:rPr>
        <w:t>Ruby CI – Creating/Modifying PLU / UPC</w:t>
      </w:r>
    </w:p>
    <w:p w14:paraId="7340B31C" w14:textId="4B75D8DA" w:rsidR="00F76E01" w:rsidRPr="00F76E01" w:rsidRDefault="00F76E01" w:rsidP="00F76E01">
      <w:pPr>
        <w:rPr>
          <w:sz w:val="24"/>
          <w:szCs w:val="24"/>
        </w:rPr>
      </w:pPr>
    </w:p>
    <w:p w14:paraId="014A2E30" w14:textId="3B9544AE" w:rsidR="00F76E01" w:rsidRPr="00F76E01" w:rsidRDefault="00F76E01" w:rsidP="00F76E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6E01">
        <w:rPr>
          <w:sz w:val="24"/>
          <w:szCs w:val="24"/>
        </w:rPr>
        <w:t>Click CSR Function (bottom right)</w:t>
      </w:r>
    </w:p>
    <w:p w14:paraId="6878AA0A" w14:textId="7330BD41" w:rsidR="00F76E01" w:rsidRPr="00F76E01" w:rsidRDefault="00F76E01" w:rsidP="00F76E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6E01">
        <w:rPr>
          <w:sz w:val="24"/>
          <w:szCs w:val="24"/>
        </w:rPr>
        <w:t>Configuration Manager &gt; Log In</w:t>
      </w:r>
    </w:p>
    <w:p w14:paraId="2FD95F66" w14:textId="2F63C818" w:rsidR="00F76E01" w:rsidRPr="00F76E01" w:rsidRDefault="00F76E01" w:rsidP="00F76E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6E01">
        <w:rPr>
          <w:sz w:val="24"/>
          <w:szCs w:val="24"/>
        </w:rPr>
        <w:t>Store Operations &gt; PLUs</w:t>
      </w:r>
    </w:p>
    <w:p w14:paraId="3C0811D8" w14:textId="7776BEE8" w:rsidR="00F76E01" w:rsidRPr="00F76E01" w:rsidRDefault="00F76E01" w:rsidP="00F76E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6E01">
        <w:rPr>
          <w:sz w:val="24"/>
          <w:szCs w:val="24"/>
        </w:rPr>
        <w:t>Click Add button, input following:</w:t>
      </w:r>
      <w:r w:rsidRPr="00F76E01">
        <w:rPr>
          <w:sz w:val="24"/>
          <w:szCs w:val="24"/>
        </w:rPr>
        <w:br/>
        <w:t>PLU (Scan item)</w:t>
      </w:r>
      <w:r w:rsidRPr="00F76E01">
        <w:rPr>
          <w:sz w:val="24"/>
          <w:szCs w:val="24"/>
        </w:rPr>
        <w:br/>
        <w:t>Description</w:t>
      </w:r>
      <w:r w:rsidRPr="00F76E01">
        <w:rPr>
          <w:sz w:val="24"/>
          <w:szCs w:val="24"/>
        </w:rPr>
        <w:br/>
        <w:t>Price</w:t>
      </w:r>
      <w:r w:rsidRPr="00F76E01">
        <w:rPr>
          <w:sz w:val="24"/>
          <w:szCs w:val="24"/>
        </w:rPr>
        <w:br/>
        <w:t>Department</w:t>
      </w:r>
      <w:r w:rsidRPr="00F76E01">
        <w:rPr>
          <w:sz w:val="24"/>
          <w:szCs w:val="24"/>
        </w:rPr>
        <w:br/>
        <w:t>Product Code</w:t>
      </w:r>
      <w:r w:rsidRPr="00F76E01">
        <w:rPr>
          <w:sz w:val="24"/>
          <w:szCs w:val="24"/>
        </w:rPr>
        <w:br/>
      </w:r>
    </w:p>
    <w:p w14:paraId="4C1BB077" w14:textId="0DDE08AF" w:rsidR="00F76E01" w:rsidRPr="00F76E01" w:rsidRDefault="00F76E01" w:rsidP="00F76E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6E01">
        <w:rPr>
          <w:sz w:val="24"/>
          <w:szCs w:val="24"/>
        </w:rPr>
        <w:t>Click Save on top right</w:t>
      </w:r>
    </w:p>
    <w:p w14:paraId="220013D1" w14:textId="0F73BCD1" w:rsidR="00F76E01" w:rsidRPr="00F76E01" w:rsidRDefault="00F76E01" w:rsidP="00F76E01">
      <w:pPr>
        <w:rPr>
          <w:sz w:val="24"/>
          <w:szCs w:val="24"/>
        </w:rPr>
      </w:pPr>
      <w:r w:rsidRPr="00F76E01">
        <w:rPr>
          <w:sz w:val="24"/>
          <w:szCs w:val="24"/>
        </w:rPr>
        <w:br/>
      </w:r>
    </w:p>
    <w:p w14:paraId="47262D9C" w14:textId="77777777" w:rsidR="00F76E01" w:rsidRPr="00F76E01" w:rsidRDefault="00F76E01" w:rsidP="00F76E01">
      <w:pPr>
        <w:ind w:left="360"/>
        <w:rPr>
          <w:sz w:val="24"/>
          <w:szCs w:val="24"/>
        </w:rPr>
      </w:pPr>
    </w:p>
    <w:sectPr w:rsidR="00F76E01" w:rsidRPr="00F7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2F8C"/>
    <w:multiLevelType w:val="hybridMultilevel"/>
    <w:tmpl w:val="B4328E90"/>
    <w:lvl w:ilvl="0" w:tplc="8F321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0635"/>
    <w:multiLevelType w:val="hybridMultilevel"/>
    <w:tmpl w:val="152E0C6E"/>
    <w:lvl w:ilvl="0" w:tplc="964ED3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05DEB"/>
    <w:multiLevelType w:val="hybridMultilevel"/>
    <w:tmpl w:val="C958CB10"/>
    <w:lvl w:ilvl="0" w:tplc="8F321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828E6"/>
    <w:multiLevelType w:val="hybridMultilevel"/>
    <w:tmpl w:val="D83040F4"/>
    <w:lvl w:ilvl="0" w:tplc="D2CC97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20827">
    <w:abstractNumId w:val="3"/>
  </w:num>
  <w:num w:numId="2" w16cid:durableId="695426716">
    <w:abstractNumId w:val="1"/>
  </w:num>
  <w:num w:numId="3" w16cid:durableId="1346446323">
    <w:abstractNumId w:val="2"/>
  </w:num>
  <w:num w:numId="4" w16cid:durableId="163540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01"/>
    <w:rsid w:val="003B2F6F"/>
    <w:rsid w:val="007251D6"/>
    <w:rsid w:val="008A4353"/>
    <w:rsid w:val="00F01308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ED96"/>
  <w15:chartTrackingRefBased/>
  <w15:docId w15:val="{F9346FE6-3313-476F-A2DE-BB70878A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Fareedi</dc:creator>
  <cp:keywords/>
  <dc:description/>
  <cp:lastModifiedBy>Sarah Fareedi</cp:lastModifiedBy>
  <cp:revision>3</cp:revision>
  <dcterms:created xsi:type="dcterms:W3CDTF">2022-11-16T16:59:00Z</dcterms:created>
  <dcterms:modified xsi:type="dcterms:W3CDTF">2022-11-16T17:00:00Z</dcterms:modified>
</cp:coreProperties>
</file>